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16AE3" w14:textId="4EA5F008" w:rsidR="00201E33" w:rsidRPr="002247E7" w:rsidRDefault="00201E33" w:rsidP="002247E7">
      <w:pPr>
        <w:pStyle w:val="NoSpacing"/>
        <w:jc w:val="center"/>
        <w:rPr>
          <w:b/>
          <w:lang w:val="en-US"/>
        </w:rPr>
      </w:pPr>
      <w:r w:rsidRPr="00B255B7">
        <w:rPr>
          <w:b/>
          <w:lang w:val="en-US"/>
        </w:rPr>
        <w:t>CLIENT INFORMATION FORM</w:t>
      </w:r>
    </w:p>
    <w:p w14:paraId="1C3E621B" w14:textId="77777777" w:rsidR="00201E33" w:rsidRPr="00201E33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5951"/>
      </w:tblGrid>
      <w:tr w:rsidR="007E0196" w14:paraId="5E6EAB0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EE8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3AD7E" w14:textId="77777777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Lead Passenger’s Name /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/Passport No</w:t>
            </w:r>
          </w:p>
          <w:p w14:paraId="761391F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870E" w14:textId="77777777" w:rsidR="0060537F" w:rsidRDefault="006053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C31E5F" w14:textId="6A51FF9C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Matthew Holyoak / 50 / </w:t>
            </w:r>
          </w:p>
          <w:p w14:paraId="67D4813B" w14:textId="3099DE0B" w:rsidR="0051443A" w:rsidRDefault="00495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N8585562</w:t>
            </w:r>
          </w:p>
        </w:tc>
      </w:tr>
      <w:tr w:rsidR="007E0196" w14:paraId="20D7AD8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B370" w14:textId="3470E6C6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Other Passenger Names / Age Child / Infant Names &amp;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Passport No</w:t>
            </w:r>
          </w:p>
          <w:p w14:paraId="0784C5DA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                    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0106" w14:textId="77777777" w:rsidR="0060537F" w:rsidRDefault="006053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683FE8" w14:textId="5C5DB4C3" w:rsidR="0051443A" w:rsidRDefault="007012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Chuet Whan Lee</w:t>
            </w:r>
            <w:r w:rsidR="0051443A">
              <w:rPr>
                <w:rFonts w:ascii="Arial" w:hAnsi="Arial" w:cs="Arial"/>
                <w:sz w:val="18"/>
                <w:szCs w:val="18"/>
              </w:rPr>
              <w:t xml:space="preserve"> / 50 / </w:t>
            </w:r>
          </w:p>
          <w:p w14:paraId="0BA700D5" w14:textId="4F686745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A55906619</w:t>
            </w:r>
          </w:p>
        </w:tc>
      </w:tr>
      <w:tr w:rsidR="007E0196" w14:paraId="154C00D1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6FE3" w14:textId="3AC67A7D" w:rsidR="007E0196" w:rsidRDefault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Nationality</w:t>
            </w: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09B60866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A08C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481F42" w14:textId="5A4A4D6C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(Matthew</w:t>
            </w:r>
            <w:r w:rsidR="0070128B">
              <w:rPr>
                <w:rFonts w:ascii="Arial" w:hAnsi="Arial" w:cs="Arial"/>
                <w:sz w:val="18"/>
                <w:szCs w:val="18"/>
              </w:rPr>
              <w:t xml:space="preserve"> Holyoak</w:t>
            </w:r>
            <w:r>
              <w:rPr>
                <w:rFonts w:ascii="Arial" w:hAnsi="Arial" w:cs="Arial"/>
                <w:sz w:val="18"/>
                <w:szCs w:val="18"/>
              </w:rPr>
              <w:t>) Australian</w:t>
            </w:r>
          </w:p>
          <w:p w14:paraId="056FE78A" w14:textId="3C040FAC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(Chuet Whan</w:t>
            </w:r>
            <w:r w:rsidR="0070128B">
              <w:rPr>
                <w:rFonts w:ascii="Arial" w:hAnsi="Arial" w:cs="Arial"/>
                <w:sz w:val="18"/>
                <w:szCs w:val="18"/>
              </w:rPr>
              <w:t xml:space="preserve"> Lee</w:t>
            </w:r>
            <w:r>
              <w:rPr>
                <w:rFonts w:ascii="Arial" w:hAnsi="Arial" w:cs="Arial"/>
                <w:sz w:val="18"/>
                <w:szCs w:val="18"/>
              </w:rPr>
              <w:t>) Malaysian</w:t>
            </w:r>
          </w:p>
          <w:p w14:paraId="276CD59F" w14:textId="401A9EBA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196" w14:paraId="6CAA7ACA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36A" w14:textId="3112403F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9D99E8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14:paraId="0E262F4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83AF" w14:textId="77777777" w:rsidR="0060537F" w:rsidRDefault="006053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C39F67" w14:textId="77777777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 Carrara Place</w:t>
            </w:r>
          </w:p>
          <w:p w14:paraId="48ECCE2D" w14:textId="77777777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Plumpton</w:t>
            </w:r>
          </w:p>
          <w:p w14:paraId="5D55213B" w14:textId="77777777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NSW 2761</w:t>
            </w:r>
          </w:p>
          <w:p w14:paraId="6A2AA855" w14:textId="77777777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Australia</w:t>
            </w:r>
          </w:p>
          <w:p w14:paraId="69F16487" w14:textId="1F421615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196" w14:paraId="43565849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8DD" w14:textId="0188B893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Client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Email Address</w:t>
            </w:r>
          </w:p>
          <w:p w14:paraId="156A9C4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7DE5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99859" w14:textId="788E6793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lee_whan@hotmail.com</w:t>
            </w:r>
          </w:p>
        </w:tc>
      </w:tr>
      <w:tr w:rsidR="007E0196" w14:paraId="2E134D93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D12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9229A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Telephone Number with Country Code</w:t>
            </w:r>
          </w:p>
          <w:p w14:paraId="59513979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6665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16B465" w14:textId="4AECEB0F" w:rsidR="0051443A" w:rsidRDefault="00514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+61-437 273674</w:t>
            </w:r>
          </w:p>
        </w:tc>
      </w:tr>
      <w:tr w:rsidR="007E0196" w14:paraId="57902A95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D3CC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11952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Dietary Requirements</w:t>
            </w:r>
          </w:p>
          <w:p w14:paraId="0DA51AF6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8B64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7FD61" w14:textId="72E1320B" w:rsidR="0051443A" w:rsidRDefault="007012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E0196" w14:paraId="44DA4057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86BF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277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Anniversaries / Birthdays while on tour</w:t>
            </w:r>
          </w:p>
          <w:p w14:paraId="29AA4D5B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1B2C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66917" w14:textId="0C6D5B0A" w:rsidR="0051443A" w:rsidRDefault="007012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311E5" w14:paraId="1ED6AAB8" w14:textId="77777777" w:rsidTr="004311E5">
        <w:trPr>
          <w:trHeight w:val="1245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129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1A66B" w14:textId="77777777" w:rsidR="004311E5" w:rsidRDefault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 Flight Details </w:t>
            </w:r>
          </w:p>
          <w:p w14:paraId="14BA3D6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51E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1114B" w14:textId="19E82A2F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Outward: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  <w:r w:rsidR="00495AA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09 / January / 2023 on MH179 at 2225hrs (ETA 2325hrs)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F41516D" w14:textId="77777777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DD7AA5" w14:textId="7AA70CE9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Return:    </w:t>
            </w:r>
            <w:r w:rsidR="00495AA5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66B6E0A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6842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</w:t>
            </w:r>
            <w:r w:rsidR="005721F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FORMAT 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 / M / Y on FLIGHT at 0000hrs)</w:t>
            </w:r>
          </w:p>
          <w:p w14:paraId="10977E58" w14:textId="77777777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1E5" w14:paraId="4BB0289B" w14:textId="77777777" w:rsidTr="0082751A">
        <w:trPr>
          <w:trHeight w:val="798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29E4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Pickup &amp; Drop off Points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C987" w14:textId="75A73D8E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Pickup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5AA5">
              <w:rPr>
                <w:rFonts w:ascii="Arial" w:hAnsi="Arial" w:cs="Arial"/>
                <w:sz w:val="18"/>
                <w:szCs w:val="18"/>
              </w:rPr>
              <w:t>Bandaranaike International Airport, Colombo</w:t>
            </w:r>
          </w:p>
          <w:p w14:paraId="5DC6EE46" w14:textId="77777777" w:rsidR="005721F2" w:rsidRDefault="005721F2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FD00B" w14:textId="2BF1549E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Drop off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5AA5">
              <w:rPr>
                <w:rFonts w:ascii="Arial" w:hAnsi="Arial" w:cs="Arial"/>
                <w:sz w:val="18"/>
                <w:szCs w:val="18"/>
              </w:rPr>
              <w:t>Colombo city centre</w:t>
            </w:r>
            <w:bookmarkStart w:id="0" w:name="_GoBack"/>
            <w:bookmarkEnd w:id="0"/>
          </w:p>
          <w:p w14:paraId="7ACD0B56" w14:textId="77777777" w:rsidR="005A21E3" w:rsidRDefault="005A21E3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8DE2D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271" w14:paraId="27B7B00D" w14:textId="77777777" w:rsidTr="0082751A">
        <w:trPr>
          <w:trHeight w:val="257"/>
        </w:trPr>
        <w:tc>
          <w:tcPr>
            <w:tcW w:w="9006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AE5B" w14:textId="69F16F3F" w:rsidR="00A76271" w:rsidRPr="0082751A" w:rsidRDefault="00A76271" w:rsidP="00827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D1F5E8" w14:textId="77777777" w:rsidR="00A05EFB" w:rsidRDefault="00A05EFB"/>
    <w:sectPr w:rsidR="00A05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96"/>
    <w:rsid w:val="00201E33"/>
    <w:rsid w:val="002247E7"/>
    <w:rsid w:val="00267B33"/>
    <w:rsid w:val="004311E5"/>
    <w:rsid w:val="00495AA5"/>
    <w:rsid w:val="0051443A"/>
    <w:rsid w:val="005721F2"/>
    <w:rsid w:val="005A21E3"/>
    <w:rsid w:val="0060537F"/>
    <w:rsid w:val="006A4EB5"/>
    <w:rsid w:val="0070128B"/>
    <w:rsid w:val="007E0196"/>
    <w:rsid w:val="0082751A"/>
    <w:rsid w:val="008A087D"/>
    <w:rsid w:val="009C5AF6"/>
    <w:rsid w:val="00A05EFB"/>
    <w:rsid w:val="00A76271"/>
    <w:rsid w:val="00B255B7"/>
    <w:rsid w:val="00E6131A"/>
    <w:rsid w:val="00E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163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37F"/>
    <w:pPr>
      <w:spacing w:after="0" w:line="240" w:lineRule="auto"/>
    </w:pPr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37F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Sanishka</dc:creator>
  <cp:lastModifiedBy>Matthew Holyoak</cp:lastModifiedBy>
  <cp:revision>5</cp:revision>
  <dcterms:created xsi:type="dcterms:W3CDTF">2019-09-10T16:42:00Z</dcterms:created>
  <dcterms:modified xsi:type="dcterms:W3CDTF">2022-12-12T09:57:00Z</dcterms:modified>
</cp:coreProperties>
</file>